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9C7" w14:textId="77777777" w:rsidR="00FF5284" w:rsidRDefault="00FF5284">
      <w:pPr>
        <w:rPr>
          <w:rFonts w:hint="eastAsia"/>
        </w:rPr>
      </w:pPr>
      <w:r>
        <w:rPr>
          <w:rFonts w:hint="eastAsia"/>
        </w:rPr>
        <w:t>qu的拼音：探索汉语拼音系统中的独特成员</w:t>
      </w:r>
    </w:p>
    <w:p w14:paraId="2459D093" w14:textId="77777777" w:rsidR="00FF5284" w:rsidRDefault="00FF5284">
      <w:pPr>
        <w:rPr>
          <w:rFonts w:hint="eastAsia"/>
        </w:rPr>
      </w:pPr>
      <w:r>
        <w:rPr>
          <w:rFonts w:hint="eastAsia"/>
        </w:rPr>
        <w:t>在汉语拼音系统中，每一个拼音字母都承载着特定的发音规则和文化内涵。"qu"作为其中一个独特的成员，它不仅是一个简单的音节符号，更是在中国语言文化长河中闪烁的一颗明珠。"qu"由辅音“q”和韵母“u”组成，它的发音类似于英语单词“chew”中的“ch”，但舌位更高，气流更急促，而“u”的发音则接近于德语中的“ü”。在日常交流中，“qu”是许多汉字的声母，如去、取、趣等，它们各自代表了不同的含义和用法。</w:t>
      </w:r>
    </w:p>
    <w:p w14:paraId="2C0B76E8" w14:textId="77777777" w:rsidR="00FF5284" w:rsidRDefault="00FF5284">
      <w:pPr>
        <w:rPr>
          <w:rFonts w:hint="eastAsia"/>
        </w:rPr>
      </w:pPr>
    </w:p>
    <w:p w14:paraId="1E57AC52" w14:textId="77777777" w:rsidR="00FF5284" w:rsidRDefault="00FF5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9F53" w14:textId="77777777" w:rsidR="00FF5284" w:rsidRDefault="00FF5284">
      <w:pPr>
        <w:rPr>
          <w:rFonts w:hint="eastAsia"/>
        </w:rPr>
      </w:pPr>
      <w:r>
        <w:rPr>
          <w:rFonts w:hint="eastAsia"/>
        </w:rPr>
        <w:t>从历史角度看“qu”的演变</w:t>
      </w:r>
    </w:p>
    <w:p w14:paraId="2A7825D9" w14:textId="77777777" w:rsidR="00FF5284" w:rsidRDefault="00FF5284">
      <w:pPr>
        <w:rPr>
          <w:rFonts w:hint="eastAsia"/>
        </w:rPr>
      </w:pPr>
      <w:r>
        <w:rPr>
          <w:rFonts w:hint="eastAsia"/>
        </w:rPr>
        <w:t>追溯到公元前，汉字经历了甲骨文、金文、篆书、隶书等一系列字体的变化，而与之相匹配的发音也经历了一个漫长的演变过程。“qu”这个拼音同样不是一成不变的，随着时代的发展和文化的交流，其发音逐渐稳定下来，并被纳入到现代汉语拼音方案之中。在古代文献中，我们可以发现“qu”所代表的字词有着丰富的意义，有的描绘自然景象，有的表达人文情感，这些古老的智慧通过“qu”的发音得以传承至今。</w:t>
      </w:r>
    </w:p>
    <w:p w14:paraId="5BB7BC9D" w14:textId="77777777" w:rsidR="00FF5284" w:rsidRDefault="00FF5284">
      <w:pPr>
        <w:rPr>
          <w:rFonts w:hint="eastAsia"/>
        </w:rPr>
      </w:pPr>
    </w:p>
    <w:p w14:paraId="4D855E96" w14:textId="77777777" w:rsidR="00FF5284" w:rsidRDefault="00FF5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3EDF" w14:textId="77777777" w:rsidR="00FF5284" w:rsidRDefault="00FF5284">
      <w:pPr>
        <w:rPr>
          <w:rFonts w:hint="eastAsia"/>
        </w:rPr>
      </w:pPr>
      <w:r>
        <w:rPr>
          <w:rFonts w:hint="eastAsia"/>
        </w:rPr>
        <w:t>“qu”在文学作品中的魅力</w:t>
      </w:r>
    </w:p>
    <w:p w14:paraId="1BE550E4" w14:textId="77777777" w:rsidR="00FF5284" w:rsidRDefault="00FF5284">
      <w:pPr>
        <w:rPr>
          <w:rFonts w:hint="eastAsia"/>
        </w:rPr>
      </w:pPr>
      <w:r>
        <w:rPr>
          <w:rFonts w:hint="eastAsia"/>
        </w:rPr>
        <w:t>在中国古典文学中，“qu”常常出现在诗词歌赋里，成为诗人墨客抒发情感的重要媒介。例如，“曲径通幽处，禅房花木深。”这句出自唐代诗人常建的《题破山寺后禅院》就巧妙地运用了“qu”的谐音效果，使诗句更加生动形象，意境深远。在现代文学创作中，“qu”也被广泛使用，作家们利用它来构建故事场景、塑造人物性格，甚至传达哲学思考，为读者提供了丰富多彩的艺术享受。</w:t>
      </w:r>
    </w:p>
    <w:p w14:paraId="56F4CC8E" w14:textId="77777777" w:rsidR="00FF5284" w:rsidRDefault="00FF5284">
      <w:pPr>
        <w:rPr>
          <w:rFonts w:hint="eastAsia"/>
        </w:rPr>
      </w:pPr>
    </w:p>
    <w:p w14:paraId="3B9E1741" w14:textId="77777777" w:rsidR="00FF5284" w:rsidRDefault="00FF5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1ABC7" w14:textId="77777777" w:rsidR="00FF5284" w:rsidRDefault="00FF5284">
      <w:pPr>
        <w:rPr>
          <w:rFonts w:hint="eastAsia"/>
        </w:rPr>
      </w:pPr>
      <w:r>
        <w:rPr>
          <w:rFonts w:hint="eastAsia"/>
        </w:rPr>
        <w:t>日常生活里的“qu”</w:t>
      </w:r>
    </w:p>
    <w:p w14:paraId="7D9CEF6B" w14:textId="77777777" w:rsidR="00FF5284" w:rsidRDefault="00FF5284">
      <w:pPr>
        <w:rPr>
          <w:rFonts w:hint="eastAsia"/>
        </w:rPr>
      </w:pPr>
      <w:r>
        <w:rPr>
          <w:rFonts w:hint="eastAsia"/>
        </w:rPr>
        <w:t>除了在书面语中有重要地位外，“qu”在口语交际方面同样扮演着不可或缺的角色。无论是在热闹的市井街头还是安静的家庭聚会，我们都能听到含有“qu”的词汇被频繁提及。比如“去”这个词，它是人们出行时最常用的动词之一；还有“趣”，它代表着人们对生活充满好奇和热爱的态度。正是由于“qu”的存在，我们的语言才变得更加丰富多姿。</w:t>
      </w:r>
    </w:p>
    <w:p w14:paraId="0EF6352C" w14:textId="77777777" w:rsidR="00FF5284" w:rsidRDefault="00FF5284">
      <w:pPr>
        <w:rPr>
          <w:rFonts w:hint="eastAsia"/>
        </w:rPr>
      </w:pPr>
    </w:p>
    <w:p w14:paraId="60B2DA02" w14:textId="77777777" w:rsidR="00FF5284" w:rsidRDefault="00FF5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FD00C" w14:textId="77777777" w:rsidR="00FF5284" w:rsidRDefault="00FF5284">
      <w:pPr>
        <w:rPr>
          <w:rFonts w:hint="eastAsia"/>
        </w:rPr>
      </w:pPr>
      <w:r>
        <w:rPr>
          <w:rFonts w:hint="eastAsia"/>
        </w:rPr>
        <w:t>总结：“qu”的多元价值</w:t>
      </w:r>
    </w:p>
    <w:p w14:paraId="669A6E44" w14:textId="77777777" w:rsidR="00FF5284" w:rsidRDefault="00FF5284">
      <w:pPr>
        <w:rPr>
          <w:rFonts w:hint="eastAsia"/>
        </w:rPr>
      </w:pPr>
      <w:r>
        <w:rPr>
          <w:rFonts w:hint="eastAsia"/>
        </w:rPr>
        <w:t>“qu”不仅仅是一个简单的拼音组合，它是连接古今中外文化交流的桥梁，也是展现汉语博大精深的一个窗口。通过对“qu”的学习和理解，我们不仅可以更好地掌握汉语发音规律，更能深入体会到中华文化的独特魅力。无论是对于本土学者还是国际友人来说，“qu”都是打开中文世界大门的一把钥匙。</w:t>
      </w:r>
    </w:p>
    <w:p w14:paraId="0729EFDB" w14:textId="77777777" w:rsidR="00FF5284" w:rsidRDefault="00FF5284">
      <w:pPr>
        <w:rPr>
          <w:rFonts w:hint="eastAsia"/>
        </w:rPr>
      </w:pPr>
    </w:p>
    <w:p w14:paraId="21F76B7B" w14:textId="77777777" w:rsidR="00FF5284" w:rsidRDefault="00FF5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A6E20" w14:textId="6EE35316" w:rsidR="00575D0C" w:rsidRDefault="00575D0C"/>
    <w:sectPr w:rsidR="0057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0C"/>
    <w:rsid w:val="000A09D4"/>
    <w:rsid w:val="00575D0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D00E5-106F-4A35-BA38-BED2053C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